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2F" w:rsidRPr="00A527C4" w:rsidRDefault="000C472F" w:rsidP="00456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AC0" w:rsidRPr="00A527C4" w:rsidRDefault="004562AA" w:rsidP="00456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ФКУ ИК-1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022"/>
        <w:gridCol w:w="1178"/>
        <w:gridCol w:w="1999"/>
      </w:tblGrid>
      <w:tr w:rsidR="00A527C4" w:rsidRPr="00A527C4" w:rsidTr="00AD2B8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5D7D08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36576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Блок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36576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36576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36576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273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Швейный 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Деревообрабатывающий 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688,3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металлообработки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2509,8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5A9" w:rsidRPr="00A527C4" w:rsidRDefault="002235A9" w:rsidP="002235A9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 xml:space="preserve">Цех металлообработки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5A9" w:rsidRPr="00A527C4" w:rsidRDefault="002235A9" w:rsidP="0022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2888,3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5A9" w:rsidRPr="00A527C4" w:rsidRDefault="002235A9" w:rsidP="002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2888,3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5A9" w:rsidRPr="00A527C4" w:rsidRDefault="00107914" w:rsidP="002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2888,3</w:t>
            </w:r>
          </w:p>
        </w:tc>
      </w:tr>
      <w:tr w:rsidR="004562AA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изготовления магазинов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1836,6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7AC0" w:rsidRPr="00A527C4" w:rsidRDefault="00507AC0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72F" w:rsidRPr="00A527C4" w:rsidRDefault="000C472F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AA" w:rsidRPr="00A527C4" w:rsidRDefault="004562AA" w:rsidP="00456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ФКУ ИК-3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339"/>
        <w:gridCol w:w="1745"/>
      </w:tblGrid>
      <w:tr w:rsidR="00A527C4" w:rsidRPr="00A527C4" w:rsidTr="004562AA">
        <w:trPr>
          <w:trHeight w:val="2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4562AA">
        <w:trPr>
          <w:trHeight w:val="78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2235A9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Свиноводческий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Ремонтно-механическая 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FA3695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по производству теплоэффективных блоков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8E31EA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FA3695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Участок по производству резиновых матов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CFB" w:rsidRPr="00A527C4" w:rsidRDefault="0010791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FA3695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Хлебопекарня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Участок по пошиву рукавиц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10791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150,2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10791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150,2</w:t>
            </w: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Участок по производству сувенирной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8E31E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86,3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4F58E2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67,7</w:t>
            </w: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по производству фасадного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8E31E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559,6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по производству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8E31EA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167,2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Коптильный цех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149,7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149,7</w:t>
            </w: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Деревообрабатывающий цех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2231,9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8E31EA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927,0</w:t>
            </w:r>
          </w:p>
        </w:tc>
      </w:tr>
      <w:tr w:rsidR="00A527C4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Сушилки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185,3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185,3</w:t>
            </w:r>
          </w:p>
        </w:tc>
      </w:tr>
      <w:tr w:rsidR="00FA3695" w:rsidRPr="00A527C4" w:rsidTr="004562AA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Столовая промышленной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102,4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3695" w:rsidRPr="00A527C4" w:rsidRDefault="00FA3695" w:rsidP="00F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102,4</w:t>
            </w:r>
          </w:p>
        </w:tc>
      </w:tr>
    </w:tbl>
    <w:p w:rsidR="004562AA" w:rsidRPr="00A527C4" w:rsidRDefault="004562AA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AA" w:rsidRPr="00A527C4" w:rsidRDefault="004562AA" w:rsidP="00456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ФКУ ИК-5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2973"/>
        <w:gridCol w:w="1178"/>
        <w:gridCol w:w="2058"/>
      </w:tblGrid>
      <w:tr w:rsidR="00A527C4" w:rsidRPr="00A527C4" w:rsidTr="00AD2B8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AD2B8D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Деревообрабатывающий 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FA3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17</w:t>
            </w:r>
            <w:r w:rsidR="00FA3695" w:rsidRPr="00A527C4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лесопиления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8E31EA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3595,9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8E31E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870,3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Гараж РММ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FA3695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погонажных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8E31EA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976,0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0C472F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Участок заточки пил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0C472F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4562A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0C472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0C472F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металлоизделий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0C472F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863,1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2AA" w:rsidRPr="00A527C4" w:rsidRDefault="000C472F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863,1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2AA" w:rsidRPr="00A527C4" w:rsidRDefault="000C472F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863,1</w:t>
            </w:r>
            <w:r w:rsidR="00104281">
              <w:rPr>
                <w:rFonts w:ascii="Times New Roman" w:eastAsia="Times New Roman" w:hAnsi="Times New Roman" w:cs="Times New Roman"/>
              </w:rPr>
              <w:t xml:space="preserve"> аварийный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0C472F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Участок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8E31EA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1483,2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472F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72F" w:rsidRPr="00A527C4" w:rsidRDefault="000C472F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по изготовлению 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72F" w:rsidRPr="00A527C4" w:rsidRDefault="000C472F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430,3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72F" w:rsidRPr="00A527C4" w:rsidRDefault="000C472F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430,3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472F" w:rsidRPr="00A527C4" w:rsidRDefault="000C472F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7AC0" w:rsidRDefault="00507AC0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C4" w:rsidRDefault="00A527C4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72F" w:rsidRPr="00A527C4" w:rsidRDefault="000C472F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01" w:rsidRPr="00A527C4" w:rsidRDefault="001F5401" w:rsidP="001F5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lastRenderedPageBreak/>
        <w:t>ФКУ ИК-7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9"/>
        <w:gridCol w:w="2709"/>
        <w:gridCol w:w="1178"/>
        <w:gridCol w:w="1869"/>
      </w:tblGrid>
      <w:tr w:rsidR="00A527C4" w:rsidRPr="00A527C4" w:rsidTr="00AD2B8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AD2B8D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Штаб-столовая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1843,1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8E31E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8E31E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150,5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Ящико-тарный 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1100,5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8E31E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ПФРСИ-СИЗО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8E31E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94" w:rsidRPr="00A527C4" w:rsidRDefault="006D0D94" w:rsidP="006D0D94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Ремонтно-механическая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94" w:rsidRPr="00A527C4" w:rsidRDefault="008E31EA" w:rsidP="006D0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2472,7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94" w:rsidRPr="00A527C4" w:rsidRDefault="006D0D94" w:rsidP="006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Участок металлообработки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0D9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Прочие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6D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62AA" w:rsidRPr="00A527C4" w:rsidRDefault="004562AA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01" w:rsidRPr="00A527C4" w:rsidRDefault="001F5401" w:rsidP="001F5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ФКУ ИК-8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5"/>
        <w:gridCol w:w="2486"/>
        <w:gridCol w:w="1178"/>
        <w:gridCol w:w="1776"/>
      </w:tblGrid>
      <w:tr w:rsidR="00A527C4" w:rsidRPr="00A527C4" w:rsidTr="00AD2B8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AD2B8D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Лесоцех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Швейный 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2895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CF35F0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деревообработки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6D0D9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Свинокомплекс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401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Шлакоблочный 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Участок по ремонту рыболовных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0D9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металлообработки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6D0D94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D94" w:rsidRPr="00A527C4" w:rsidRDefault="008E31EA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200</w:t>
            </w:r>
          </w:p>
        </w:tc>
      </w:tr>
    </w:tbl>
    <w:p w:rsidR="001228A3" w:rsidRDefault="001228A3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01" w:rsidRPr="00A527C4" w:rsidRDefault="001F5401" w:rsidP="001F5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7C4">
        <w:rPr>
          <w:rFonts w:ascii="Times New Roman" w:hAnsi="Times New Roman" w:cs="Times New Roman"/>
          <w:b/>
          <w:sz w:val="24"/>
          <w:szCs w:val="24"/>
        </w:rPr>
        <w:t>ФКУ ИК-12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3155"/>
        <w:gridCol w:w="1178"/>
        <w:gridCol w:w="2054"/>
      </w:tblGrid>
      <w:tr w:rsidR="00A527C4" w:rsidRPr="00A527C4" w:rsidTr="00AD2B8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AD2B8D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1F5401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Швейный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3128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5401" w:rsidRPr="00A527C4" w:rsidRDefault="001F5401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01" w:rsidRPr="00A527C4" w:rsidRDefault="001F5401" w:rsidP="001F5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ФКУ ИК-13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9"/>
        <w:gridCol w:w="2709"/>
        <w:gridCol w:w="1178"/>
        <w:gridCol w:w="1869"/>
      </w:tblGrid>
      <w:tr w:rsidR="00A527C4" w:rsidRPr="00A527C4" w:rsidTr="00AD2B8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AD2B8D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CF35F0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оцилиндровки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CF35F0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5D7D08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1442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CF35F0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металлообработки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CF35F0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1228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CF35F0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производства палочек для 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401" w:rsidRPr="00A527C4" w:rsidRDefault="00CF35F0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401" w:rsidRPr="00A527C4" w:rsidRDefault="001F5401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35F0" w:rsidRPr="00A527C4" w:rsidRDefault="00CF35F0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35F0" w:rsidRPr="00A527C4" w:rsidRDefault="00CF35F0" w:rsidP="00CF3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35F0" w:rsidRPr="00A527C4" w:rsidRDefault="00CF35F0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35F0" w:rsidRPr="00A527C4" w:rsidRDefault="00CF35F0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Цех лесопиления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Швейный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Ремонтно-механическая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8E31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15</w:t>
            </w:r>
            <w:r w:rsidR="008E31EA" w:rsidRPr="00A527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5D7D08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974,5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28A3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5401" w:rsidRPr="00A527C4" w:rsidRDefault="001F5401" w:rsidP="00456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FB" w:rsidRPr="00A527C4" w:rsidRDefault="008F2CFB" w:rsidP="008F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7C4">
        <w:rPr>
          <w:rFonts w:ascii="Times New Roman" w:hAnsi="Times New Roman" w:cs="Times New Roman"/>
          <w:b/>
          <w:sz w:val="24"/>
          <w:szCs w:val="24"/>
        </w:rPr>
        <w:t>ФКУ ИК-14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65"/>
        <w:gridCol w:w="1178"/>
        <w:gridCol w:w="1975"/>
      </w:tblGrid>
      <w:tr w:rsidR="00A527C4" w:rsidRPr="00A527C4" w:rsidTr="00AD2B8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Наименование цехов и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Производственная площадь (кв. м)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</w:tr>
      <w:tr w:rsidR="00A527C4" w:rsidRPr="00A527C4" w:rsidTr="00AD2B8D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свободная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7C4">
              <w:rPr>
                <w:rFonts w:ascii="Times New Roman" w:eastAsia="Times New Roman" w:hAnsi="Times New Roman" w:cs="Times New Roman"/>
              </w:rPr>
              <w:t>законсервиро-ванная</w:t>
            </w: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FB" w:rsidRPr="00A527C4" w:rsidRDefault="001228A3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Общежитие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FB" w:rsidRPr="00A527C4" w:rsidRDefault="00293FE1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1459,2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1228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FB" w:rsidRPr="00A527C4" w:rsidRDefault="001228A3" w:rsidP="00AD2B8D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Склад-модуль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CFB" w:rsidRPr="00A527C4" w:rsidRDefault="00293FE1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1955,0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1228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1228A3" w:rsidP="001228A3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Мастерская автосервиса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FB" w:rsidRPr="00A527C4" w:rsidRDefault="001228A3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311,1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CFB" w:rsidRPr="00A527C4" w:rsidRDefault="008F2CFB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27C4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1228A3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Сельскохозяйственный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710D31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894,2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8A3" w:rsidRPr="00A527C4" w:rsidRDefault="001228A3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6F80" w:rsidRPr="00A527C4" w:rsidTr="00AD2B8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F80" w:rsidRPr="00A527C4" w:rsidRDefault="00026F80" w:rsidP="001228A3">
            <w:pPr>
              <w:spacing w:after="0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F80" w:rsidRPr="00A527C4" w:rsidRDefault="00026F80" w:rsidP="00AD2B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27C4"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F80" w:rsidRPr="00A527C4" w:rsidRDefault="00026F80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6F80" w:rsidRPr="00A527C4" w:rsidRDefault="00026F80" w:rsidP="00AD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05E" w:rsidRPr="00A527C4" w:rsidRDefault="00C3705E" w:rsidP="007C64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705E" w:rsidRPr="00A527C4" w:rsidSect="00212F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CA" w:rsidRDefault="001C78CA" w:rsidP="000452A8">
      <w:pPr>
        <w:spacing w:after="0" w:line="240" w:lineRule="auto"/>
      </w:pPr>
      <w:r>
        <w:separator/>
      </w:r>
    </w:p>
  </w:endnote>
  <w:endnote w:type="continuationSeparator" w:id="0">
    <w:p w:rsidR="001C78CA" w:rsidRDefault="001C78CA" w:rsidP="000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CA" w:rsidRDefault="001C78CA" w:rsidP="000452A8">
      <w:pPr>
        <w:spacing w:after="0" w:line="240" w:lineRule="auto"/>
      </w:pPr>
      <w:r>
        <w:separator/>
      </w:r>
    </w:p>
  </w:footnote>
  <w:footnote w:type="continuationSeparator" w:id="0">
    <w:p w:rsidR="001C78CA" w:rsidRDefault="001C78CA" w:rsidP="0004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2"/>
    <w:rsid w:val="00020FC9"/>
    <w:rsid w:val="00026F80"/>
    <w:rsid w:val="00034A93"/>
    <w:rsid w:val="0003716A"/>
    <w:rsid w:val="000452A8"/>
    <w:rsid w:val="000549E8"/>
    <w:rsid w:val="000C472F"/>
    <w:rsid w:val="000C6F1D"/>
    <w:rsid w:val="000F1A0E"/>
    <w:rsid w:val="00104281"/>
    <w:rsid w:val="001069F9"/>
    <w:rsid w:val="00107914"/>
    <w:rsid w:val="0011172F"/>
    <w:rsid w:val="001122E7"/>
    <w:rsid w:val="001228A3"/>
    <w:rsid w:val="00124F38"/>
    <w:rsid w:val="00157226"/>
    <w:rsid w:val="00191039"/>
    <w:rsid w:val="001C78CA"/>
    <w:rsid w:val="001D3B25"/>
    <w:rsid w:val="001D3F18"/>
    <w:rsid w:val="001F5401"/>
    <w:rsid w:val="0020521B"/>
    <w:rsid w:val="00211445"/>
    <w:rsid w:val="002128AD"/>
    <w:rsid w:val="00212F93"/>
    <w:rsid w:val="002235A9"/>
    <w:rsid w:val="00254B6D"/>
    <w:rsid w:val="00256636"/>
    <w:rsid w:val="00293FE1"/>
    <w:rsid w:val="002B45F5"/>
    <w:rsid w:val="002C006D"/>
    <w:rsid w:val="002D0BE1"/>
    <w:rsid w:val="002E7812"/>
    <w:rsid w:val="003168CE"/>
    <w:rsid w:val="00364FBD"/>
    <w:rsid w:val="00365764"/>
    <w:rsid w:val="003A70B5"/>
    <w:rsid w:val="00435FB7"/>
    <w:rsid w:val="00441283"/>
    <w:rsid w:val="004562AA"/>
    <w:rsid w:val="0047178B"/>
    <w:rsid w:val="004717FD"/>
    <w:rsid w:val="00473829"/>
    <w:rsid w:val="004753E7"/>
    <w:rsid w:val="00496F2F"/>
    <w:rsid w:val="004A6825"/>
    <w:rsid w:val="004B6E44"/>
    <w:rsid w:val="004D452B"/>
    <w:rsid w:val="004D63C1"/>
    <w:rsid w:val="004E4103"/>
    <w:rsid w:val="004F58E2"/>
    <w:rsid w:val="00507AC0"/>
    <w:rsid w:val="0051216E"/>
    <w:rsid w:val="00515860"/>
    <w:rsid w:val="005177EA"/>
    <w:rsid w:val="00575C52"/>
    <w:rsid w:val="0058437D"/>
    <w:rsid w:val="00593F26"/>
    <w:rsid w:val="00594713"/>
    <w:rsid w:val="005952B4"/>
    <w:rsid w:val="005A1224"/>
    <w:rsid w:val="005C6C6F"/>
    <w:rsid w:val="005D7D08"/>
    <w:rsid w:val="00625069"/>
    <w:rsid w:val="006278BF"/>
    <w:rsid w:val="00630029"/>
    <w:rsid w:val="006338D4"/>
    <w:rsid w:val="00685CA6"/>
    <w:rsid w:val="006902E4"/>
    <w:rsid w:val="006A5541"/>
    <w:rsid w:val="006B4763"/>
    <w:rsid w:val="006B6B30"/>
    <w:rsid w:val="006C33F3"/>
    <w:rsid w:val="006C4682"/>
    <w:rsid w:val="006D0D94"/>
    <w:rsid w:val="006F417A"/>
    <w:rsid w:val="00710D31"/>
    <w:rsid w:val="00710F60"/>
    <w:rsid w:val="0074761B"/>
    <w:rsid w:val="00753E82"/>
    <w:rsid w:val="00765D73"/>
    <w:rsid w:val="00771A6B"/>
    <w:rsid w:val="007772B6"/>
    <w:rsid w:val="00777C54"/>
    <w:rsid w:val="007952E3"/>
    <w:rsid w:val="007C6412"/>
    <w:rsid w:val="007D79BA"/>
    <w:rsid w:val="00890E54"/>
    <w:rsid w:val="008D136D"/>
    <w:rsid w:val="008E31EA"/>
    <w:rsid w:val="008E4ECC"/>
    <w:rsid w:val="008E6A73"/>
    <w:rsid w:val="008F2CFB"/>
    <w:rsid w:val="0090779F"/>
    <w:rsid w:val="00937ECB"/>
    <w:rsid w:val="00945CC3"/>
    <w:rsid w:val="00953D12"/>
    <w:rsid w:val="00973206"/>
    <w:rsid w:val="00980061"/>
    <w:rsid w:val="00987BAB"/>
    <w:rsid w:val="009D4694"/>
    <w:rsid w:val="009D7AE0"/>
    <w:rsid w:val="00A00764"/>
    <w:rsid w:val="00A20FCD"/>
    <w:rsid w:val="00A34CFE"/>
    <w:rsid w:val="00A527C4"/>
    <w:rsid w:val="00AB2509"/>
    <w:rsid w:val="00AC3E84"/>
    <w:rsid w:val="00AC70A2"/>
    <w:rsid w:val="00AD29DD"/>
    <w:rsid w:val="00AD401F"/>
    <w:rsid w:val="00AE72E3"/>
    <w:rsid w:val="00AE72EB"/>
    <w:rsid w:val="00AE7616"/>
    <w:rsid w:val="00AF18C0"/>
    <w:rsid w:val="00AF3A77"/>
    <w:rsid w:val="00AF6052"/>
    <w:rsid w:val="00B47E23"/>
    <w:rsid w:val="00B95B85"/>
    <w:rsid w:val="00BA29EC"/>
    <w:rsid w:val="00BB4679"/>
    <w:rsid w:val="00BD6F32"/>
    <w:rsid w:val="00BF3F71"/>
    <w:rsid w:val="00C025A6"/>
    <w:rsid w:val="00C02E19"/>
    <w:rsid w:val="00C06EDD"/>
    <w:rsid w:val="00C3705E"/>
    <w:rsid w:val="00C67C78"/>
    <w:rsid w:val="00C77558"/>
    <w:rsid w:val="00C77850"/>
    <w:rsid w:val="00CC0DA5"/>
    <w:rsid w:val="00CD25D9"/>
    <w:rsid w:val="00CD41F6"/>
    <w:rsid w:val="00CF35F0"/>
    <w:rsid w:val="00D0412A"/>
    <w:rsid w:val="00D320BD"/>
    <w:rsid w:val="00D5332F"/>
    <w:rsid w:val="00D625E9"/>
    <w:rsid w:val="00D64F7E"/>
    <w:rsid w:val="00D920A6"/>
    <w:rsid w:val="00DD3D21"/>
    <w:rsid w:val="00DE1450"/>
    <w:rsid w:val="00DE39A8"/>
    <w:rsid w:val="00DF7351"/>
    <w:rsid w:val="00E00A5B"/>
    <w:rsid w:val="00EF31F7"/>
    <w:rsid w:val="00F14967"/>
    <w:rsid w:val="00F22B65"/>
    <w:rsid w:val="00F25F3A"/>
    <w:rsid w:val="00F350A4"/>
    <w:rsid w:val="00F476A9"/>
    <w:rsid w:val="00F53F34"/>
    <w:rsid w:val="00F651C5"/>
    <w:rsid w:val="00F72516"/>
    <w:rsid w:val="00F87142"/>
    <w:rsid w:val="00FA3695"/>
    <w:rsid w:val="00FC06DF"/>
    <w:rsid w:val="00FE3A33"/>
    <w:rsid w:val="00FF549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DE37"/>
  <w15:docId w15:val="{587C2DE9-4B56-45C1-9C05-EBD896F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3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53E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2</cp:revision>
  <cp:lastPrinted>2012-01-13T01:46:00Z</cp:lastPrinted>
  <dcterms:created xsi:type="dcterms:W3CDTF">2020-03-25T01:08:00Z</dcterms:created>
  <dcterms:modified xsi:type="dcterms:W3CDTF">2020-03-25T01:08:00Z</dcterms:modified>
</cp:coreProperties>
</file>